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302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1418"/>
        <w:gridCol w:w="3118"/>
      </w:tblGrid>
      <w:tr w:rsidR="007872C0" w:rsidTr="00D93AD7">
        <w:trPr>
          <w:trHeight w:val="238"/>
        </w:trPr>
        <w:tc>
          <w:tcPr>
            <w:tcW w:w="16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2F7F66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F0787E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F0787E" w:rsidTr="00F0787E">
        <w:trPr>
          <w:trHeight w:val="100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ind w:left="108"/>
              <w:contextualSpacing/>
            </w:pPr>
            <w:r>
              <w:t>Математика</w:t>
            </w:r>
          </w:p>
          <w:p w:rsidR="00F0787E" w:rsidRPr="00D30FF4" w:rsidRDefault="00F0787E" w:rsidP="00C95386">
            <w:pPr>
              <w:ind w:left="108"/>
              <w:contextualSpacing/>
            </w:pPr>
            <w:r>
              <w:rPr>
                <w:lang w:val="en-US"/>
              </w:rPr>
              <w:t>26</w:t>
            </w:r>
            <w:r>
              <w:t>/20.05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F81A17" w:rsidRDefault="00F0787E" w:rsidP="00C95386">
            <w:pPr>
              <w:contextualSpacing/>
            </w:pPr>
            <w:r>
              <w:rPr>
                <w:color w:val="000000"/>
              </w:rPr>
              <w:t xml:space="preserve">Объем </w:t>
            </w:r>
            <w:proofErr w:type="gramStart"/>
            <w:r>
              <w:rPr>
                <w:color w:val="000000"/>
              </w:rPr>
              <w:t>прямоугольного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паралллелепида</w:t>
            </w:r>
            <w:proofErr w:type="spellEnd"/>
            <w:r w:rsidRPr="00F81A17">
              <w:t xml:space="preserve"> учебник:</w:t>
            </w:r>
          </w:p>
          <w:p w:rsidR="00F0787E" w:rsidRPr="00F81A17" w:rsidRDefault="00F0787E" w:rsidP="00C95386">
            <w:pPr>
              <w:contextualSpacing/>
            </w:pPr>
            <w:r w:rsidRPr="00F81A17">
              <w:t>С.М.Никольский</w:t>
            </w:r>
          </w:p>
          <w:p w:rsidR="00F0787E" w:rsidRDefault="00F0787E" w:rsidP="00C95386">
            <w:pPr>
              <w:contextualSpacing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232</w:t>
            </w:r>
            <w:r w:rsidRPr="00F81A17">
              <w:rPr>
                <w:color w:val="000000"/>
                <w:shd w:val="clear" w:color="auto" w:fill="FFFFFF"/>
              </w:rPr>
              <w:t>стр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F81A17" w:rsidRDefault="00F0787E" w:rsidP="00C95386">
            <w:pPr>
              <w:contextualSpacing/>
            </w:pPr>
            <w:r w:rsidRPr="00F81A17">
              <w:t xml:space="preserve">рассылка </w:t>
            </w:r>
          </w:p>
          <w:p w:rsidR="00F0787E" w:rsidRPr="00F81A17" w:rsidRDefault="00F0787E" w:rsidP="00C95386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Пример 2,232</w:t>
            </w:r>
            <w:r w:rsidRPr="00F81A17">
              <w:rPr>
                <w:color w:val="000000"/>
                <w:shd w:val="clear" w:color="auto" w:fill="FFFFFF"/>
              </w:rPr>
              <w:t>стр</w:t>
            </w:r>
            <w:r>
              <w:rPr>
                <w:color w:val="000000"/>
                <w:shd w:val="clear" w:color="auto" w:fill="FFFFFF"/>
              </w:rPr>
              <w:t xml:space="preserve">. </w:t>
            </w:r>
          </w:p>
          <w:p w:rsidR="00F0787E" w:rsidRDefault="00F0787E" w:rsidP="00C95386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Выполнить 1050 и 1056.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D30FF4" w:rsidRDefault="00F0787E" w:rsidP="00C95386">
            <w:pPr>
              <w:contextualSpacing/>
            </w:pPr>
            <w:r>
              <w:t>20.05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F81A17" w:rsidRDefault="00F0787E" w:rsidP="00C95386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F0787E" w:rsidRPr="00F81A17" w:rsidRDefault="00F0787E" w:rsidP="00C95386">
            <w:pPr>
              <w:contextualSpacing/>
              <w:rPr>
                <w:lang w:val="tt-RU"/>
              </w:rPr>
            </w:pPr>
            <w:hyperlink r:id="rId6" w:history="1">
              <w:r w:rsidRPr="000C2AB8">
                <w:rPr>
                  <w:rStyle w:val="a3"/>
                  <w:lang w:val="tt-RU"/>
                </w:rPr>
                <w:t>2707000035@edu.tatar.ru</w:t>
              </w:r>
            </w:hyperlink>
          </w:p>
          <w:p w:rsidR="00F0787E" w:rsidRPr="00F81A17" w:rsidRDefault="00F0787E" w:rsidP="00C95386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</w:tc>
      </w:tr>
      <w:tr w:rsidR="00F0787E" w:rsidTr="00F0787E">
        <w:trPr>
          <w:trHeight w:val="144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F0787E" w:rsidRDefault="00F0787E" w:rsidP="00C95386">
            <w:r w:rsidRPr="00F0787E">
              <w:t>География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5629F6" w:rsidRDefault="00F0787E" w:rsidP="00C95386">
            <w:pPr>
              <w:rPr>
                <w:lang w:val="tt-RU"/>
              </w:rPr>
            </w:pPr>
            <w:r w:rsidRPr="004951B6">
              <w:rPr>
                <w:lang w:val="tt-RU"/>
              </w:rPr>
              <w:t>Живая оболочка Земли. Почва - особое природное тело.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C5244D" w:rsidRDefault="00F0787E" w:rsidP="00C95386">
            <w:r w:rsidRPr="00C5244D">
              <w:t>Рассылка заданий, индивидуальное консультирование по WatsApp.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25- 27 параграфы.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4951B6" w:rsidRDefault="00F0787E" w:rsidP="00C95386">
            <w:r>
              <w:t xml:space="preserve">В течение дня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C5244D" w:rsidRDefault="00F0787E" w:rsidP="00C95386">
            <w:r w:rsidRPr="00C5244D">
              <w:t>WatsApp (89172652763)</w:t>
            </w:r>
          </w:p>
          <w:p w:rsidR="00F0787E" w:rsidRPr="00C5244D" w:rsidRDefault="00F0787E" w:rsidP="00C95386">
            <w:r w:rsidRPr="00C5244D">
              <w:t xml:space="preserve">Электронная почта: </w:t>
            </w:r>
            <w:hyperlink r:id="rId7" w:history="1">
              <w:r w:rsidRPr="00C5244D">
                <w:rPr>
                  <w:rStyle w:val="a3"/>
                </w:rPr>
                <w:t>Akhmetshina-rezeda@mail.ru</w:t>
              </w:r>
            </w:hyperlink>
          </w:p>
          <w:p w:rsidR="00F0787E" w:rsidRPr="00C5244D" w:rsidRDefault="00F0787E" w:rsidP="00C95386"/>
        </w:tc>
      </w:tr>
      <w:tr w:rsidR="00F0787E" w:rsidTr="00F0787E">
        <w:trPr>
          <w:trHeight w:val="169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 24</w:t>
            </w:r>
          </w:p>
          <w:p w:rsidR="00F0787E" w:rsidRDefault="00F0787E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20.05.2020</w:t>
            </w:r>
            <w:r w:rsidRPr="00150CF0"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Тема:Повторение и систематизация изученного.</w:t>
            </w:r>
          </w:p>
          <w:p w:rsidR="00F0787E" w:rsidRDefault="00F0787E" w:rsidP="00C95386">
            <w:pPr>
              <w:rPr>
                <w:lang w:val="tt-RU"/>
              </w:rPr>
            </w:pPr>
            <w:r>
              <w:rPr>
                <w:lang w:val="tt-RU"/>
              </w:rPr>
              <w:t>Учебник “Русский язык”, 5 класс, стр.136-145;</w:t>
            </w:r>
          </w:p>
          <w:p w:rsidR="00F0787E" w:rsidRDefault="00F0787E" w:rsidP="00C95386">
            <w:pPr>
              <w:jc w:val="center"/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Pr="00150CF0" w:rsidRDefault="00F0787E" w:rsidP="00C95386">
            <w:pPr>
              <w:jc w:val="center"/>
            </w:pPr>
            <w:r w:rsidRPr="00150CF0">
              <w:t xml:space="preserve">Рассылка заданий; индивидуальное консультирование </w:t>
            </w:r>
            <w:proofErr w:type="gramStart"/>
            <w:r w:rsidRPr="00150CF0">
              <w:t>по</w:t>
            </w:r>
            <w:proofErr w:type="spellStart"/>
            <w:proofErr w:type="gramEnd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jc w:val="center"/>
            </w:pPr>
            <w:r>
              <w:t>1.упр.709(заполните таблицу);</w:t>
            </w:r>
          </w:p>
          <w:p w:rsidR="00F0787E" w:rsidRDefault="00F0787E" w:rsidP="00C95386">
            <w:pPr>
              <w:jc w:val="center"/>
            </w:pPr>
            <w:r>
              <w:t>2.упр.719(спишите текст, произведите синтаксический разбор последнего предложения).</w:t>
            </w:r>
          </w:p>
          <w:p w:rsidR="00F0787E" w:rsidRDefault="00F0787E" w:rsidP="00C95386">
            <w:pPr>
              <w:jc w:val="center"/>
            </w:pPr>
            <w:r>
              <w:t>3.упр.723(спишите, поставьте ударение).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jc w:val="center"/>
            </w:pPr>
            <w:r>
              <w:t xml:space="preserve">К уроку </w:t>
            </w:r>
          </w:p>
          <w:p w:rsidR="00F0787E" w:rsidRDefault="00F0787E" w:rsidP="00C95386">
            <w:pPr>
              <w:jc w:val="center"/>
            </w:pPr>
            <w:r>
              <w:t>№ 25</w:t>
            </w:r>
          </w:p>
          <w:p w:rsidR="00F0787E" w:rsidRDefault="00F0787E" w:rsidP="00C95386">
            <w:pPr>
              <w:jc w:val="center"/>
            </w:pPr>
            <w:r>
              <w:t>21.05.2020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87E" w:rsidRDefault="00F0787E" w:rsidP="00C95386">
            <w:pPr>
              <w:jc w:val="center"/>
            </w:pPr>
            <w:r w:rsidRPr="00150CF0">
              <w:t xml:space="preserve">Электронная почта </w:t>
            </w:r>
            <w:hyperlink r:id="rId8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>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r w:rsidRPr="00150CF0">
              <w:t>)</w:t>
            </w:r>
          </w:p>
          <w:p w:rsidR="00F0787E" w:rsidRPr="00150CF0" w:rsidRDefault="00F0787E" w:rsidP="00C95386">
            <w:pPr>
              <w:jc w:val="center"/>
            </w:pPr>
            <w:proofErr w:type="spellStart"/>
            <w:r>
              <w:rPr>
                <w:lang w:val="en-US"/>
              </w:rPr>
              <w:t>gulnazfaizrahmanova</w:t>
            </w:r>
            <w:proofErr w:type="spellEnd"/>
            <w:r w:rsidRPr="00E72C53"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</w:tbl>
    <w:p w:rsidR="007E6915" w:rsidRPr="002F7F66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2F7F66" w:rsidSect="00D93AD7">
      <w:pgSz w:w="16838" w:h="11906" w:orient="landscape"/>
      <w:pgMar w:top="142" w:right="720" w:bottom="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1B77AA"/>
    <w:rsid w:val="00215CEF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13D41"/>
    <w:rsid w:val="00A25C0D"/>
    <w:rsid w:val="00A421A0"/>
    <w:rsid w:val="00A557F4"/>
    <w:rsid w:val="00A76062"/>
    <w:rsid w:val="00A80F64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3AD7"/>
    <w:rsid w:val="00D977D3"/>
    <w:rsid w:val="00DC4FD8"/>
    <w:rsid w:val="00E30C2C"/>
    <w:rsid w:val="00E5738A"/>
    <w:rsid w:val="00EC0613"/>
    <w:rsid w:val="00ED4B0A"/>
    <w:rsid w:val="00EE0AC1"/>
    <w:rsid w:val="00F0787E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F0787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Akhmetshina-rezeda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3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5</cp:revision>
  <dcterms:created xsi:type="dcterms:W3CDTF">2020-05-16T05:14:00Z</dcterms:created>
  <dcterms:modified xsi:type="dcterms:W3CDTF">2020-05-19T17:23:00Z</dcterms:modified>
</cp:coreProperties>
</file>